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(495) 150-90-34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/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msk.egruzchiki.ru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24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Александренков Александр Анатольевич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2024-04-24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копеек, в т. ч. НДС 20% - 166 руб 50 коп.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"СИМТЕР"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140103, Московская обл, г Раменское, ул Крымская, д 8, помещ 6 офис 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40702810502500096969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30101810745374525104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"Банк Точка"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5040172862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504001001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044525104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Александренков Александр Анатольевич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