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(495) 150-90-34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/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msk.egruzchiki.ru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Александренков Александр Анатольевич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"СИМТЕР"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140103, Московская обл, г Раменское, ул Крымская, д 8, помещ 6 офис 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40702810502500096969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5040172862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504001001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Александренков Александр Анатольевич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